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5C" w:rsidRDefault="00A7735C" w:rsidP="00A7735C">
      <w:pPr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>May 29, 2015</w:t>
      </w:r>
    </w:p>
    <w:p w:rsidR="00A7735C" w:rsidRDefault="00A7735C" w:rsidP="004E3CA5">
      <w:pPr>
        <w:rPr>
          <w:rFonts w:asciiTheme="majorHAnsi" w:hAnsiTheme="majorHAnsi" w:cstheme="majorHAnsi"/>
          <w:b/>
        </w:rPr>
      </w:pPr>
    </w:p>
    <w:p w:rsidR="004E3CA5" w:rsidRPr="00A7735C" w:rsidRDefault="00CA7A6F" w:rsidP="004E3CA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Japan’s comment on the top</w:t>
      </w:r>
      <w:r>
        <w:rPr>
          <w:rFonts w:asciiTheme="majorHAnsi" w:hAnsiTheme="majorHAnsi" w:cstheme="majorHAnsi" w:hint="eastAsia"/>
          <w:b/>
        </w:rPr>
        <w:t xml:space="preserve">3 </w:t>
      </w:r>
      <w:r w:rsidR="00A7735C" w:rsidRPr="00A7735C">
        <w:rPr>
          <w:rFonts w:asciiTheme="majorHAnsi" w:hAnsiTheme="majorHAnsi" w:cstheme="majorHAnsi"/>
          <w:b/>
        </w:rPr>
        <w:t>of future discussions by the CDS-IWG</w:t>
      </w:r>
    </w:p>
    <w:p w:rsidR="00A7735C" w:rsidRDefault="00A7735C" w:rsidP="00A7735C">
      <w:pPr>
        <w:rPr>
          <w:rFonts w:hint="eastAsia"/>
        </w:rPr>
      </w:pPr>
    </w:p>
    <w:p w:rsidR="00CA7A6F" w:rsidRPr="00A300A8" w:rsidRDefault="00CA7A6F" w:rsidP="00A7735C">
      <w:pPr>
        <w:rPr>
          <w:rFonts w:ascii="Times New Roman" w:hAnsi="Times New Roman" w:cs="Times New Roman"/>
        </w:rPr>
      </w:pPr>
    </w:p>
    <w:p w:rsidR="00A7735C" w:rsidRPr="009F0E75" w:rsidRDefault="00A7735C" w:rsidP="00A7735C">
      <w:pPr>
        <w:rPr>
          <w:rFonts w:ascii="Times New Roman" w:hAnsi="Times New Roman" w:cs="Times New Roman"/>
          <w:b/>
          <w:u w:val="single"/>
        </w:rPr>
      </w:pPr>
      <w:r w:rsidRPr="009F0E75">
        <w:rPr>
          <w:rFonts w:ascii="Times New Roman" w:hAnsi="Times New Roman" w:cs="Times New Roman"/>
          <w:b/>
          <w:u w:val="single"/>
        </w:rPr>
        <w:t>Topic 3: DP01 –FFA paper</w:t>
      </w:r>
    </w:p>
    <w:p w:rsidR="00A7735C" w:rsidRPr="0018470D" w:rsidRDefault="0018470D" w:rsidP="0018470D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We would like to seek clear d</w:t>
      </w:r>
      <w:r>
        <w:rPr>
          <w:rFonts w:ascii="Times New Roman" w:hAnsi="Times New Roman" w:cs="Times New Roman"/>
        </w:rPr>
        <w:t>efinition</w:t>
      </w:r>
      <w:r>
        <w:rPr>
          <w:rFonts w:ascii="Times New Roman" w:hAnsi="Times New Roman" w:cs="Times New Roman" w:hint="eastAsia"/>
        </w:rPr>
        <w:t xml:space="preserve"> of terms, especially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validation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certification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and </w:t>
      </w:r>
      <w:r>
        <w:rPr>
          <w:rFonts w:ascii="Times New Roman" w:hAnsi="Times New Roman" w:cs="Times New Roman"/>
        </w:rPr>
        <w:t>“verification”</w:t>
      </w:r>
      <w:r>
        <w:rPr>
          <w:rFonts w:ascii="Times New Roman" w:hAnsi="Times New Roman" w:cs="Times New Roman" w:hint="eastAsia"/>
        </w:rPr>
        <w:t>, in order to understand this document well.</w:t>
      </w:r>
    </w:p>
    <w:p w:rsidR="00A7735C" w:rsidRPr="00FC4181" w:rsidRDefault="00A7735C" w:rsidP="00A7735C">
      <w:bookmarkStart w:id="0" w:name="_GoBack"/>
      <w:bookmarkEnd w:id="0"/>
    </w:p>
    <w:sectPr w:rsidR="00A7735C" w:rsidRPr="00FC4181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5C" w:rsidRDefault="002A015C" w:rsidP="004E3CA5">
      <w:r>
        <w:separator/>
      </w:r>
    </w:p>
  </w:endnote>
  <w:endnote w:type="continuationSeparator" w:id="0">
    <w:p w:rsidR="002A015C" w:rsidRDefault="002A015C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5C" w:rsidRDefault="002A015C" w:rsidP="004E3CA5">
      <w:r>
        <w:separator/>
      </w:r>
    </w:p>
  </w:footnote>
  <w:footnote w:type="continuationSeparator" w:id="0">
    <w:p w:rsidR="002A015C" w:rsidRDefault="002A015C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96D"/>
    <w:multiLevelType w:val="hybridMultilevel"/>
    <w:tmpl w:val="849CDB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6C42FB9"/>
    <w:multiLevelType w:val="hybridMultilevel"/>
    <w:tmpl w:val="2FB249C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5C"/>
    <w:rsid w:val="00076DDC"/>
    <w:rsid w:val="001079B7"/>
    <w:rsid w:val="0018470D"/>
    <w:rsid w:val="001C1482"/>
    <w:rsid w:val="001D4076"/>
    <w:rsid w:val="00222386"/>
    <w:rsid w:val="002750D6"/>
    <w:rsid w:val="002A015C"/>
    <w:rsid w:val="002B11B1"/>
    <w:rsid w:val="003410E4"/>
    <w:rsid w:val="00352738"/>
    <w:rsid w:val="003809F7"/>
    <w:rsid w:val="00434FCF"/>
    <w:rsid w:val="004607FB"/>
    <w:rsid w:val="0047762F"/>
    <w:rsid w:val="00480040"/>
    <w:rsid w:val="004E3CA5"/>
    <w:rsid w:val="00593A7C"/>
    <w:rsid w:val="005940B7"/>
    <w:rsid w:val="00623562"/>
    <w:rsid w:val="006805E7"/>
    <w:rsid w:val="00685A1B"/>
    <w:rsid w:val="00820BB1"/>
    <w:rsid w:val="00832032"/>
    <w:rsid w:val="0084327A"/>
    <w:rsid w:val="008F2245"/>
    <w:rsid w:val="009F0E75"/>
    <w:rsid w:val="009F2CAA"/>
    <w:rsid w:val="00A2702C"/>
    <w:rsid w:val="00A300A8"/>
    <w:rsid w:val="00A330B1"/>
    <w:rsid w:val="00A62CE4"/>
    <w:rsid w:val="00A7735C"/>
    <w:rsid w:val="00B2293F"/>
    <w:rsid w:val="00BD7E57"/>
    <w:rsid w:val="00BE7E33"/>
    <w:rsid w:val="00C30AAD"/>
    <w:rsid w:val="00CA7A6F"/>
    <w:rsid w:val="00CF1B9B"/>
    <w:rsid w:val="00D97BED"/>
    <w:rsid w:val="00DB0EB2"/>
    <w:rsid w:val="00E5216B"/>
    <w:rsid w:val="00E741B7"/>
    <w:rsid w:val="00F059B3"/>
    <w:rsid w:val="00F3220D"/>
    <w:rsid w:val="00FA3B1D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A7735C"/>
  </w:style>
  <w:style w:type="character" w:customStyle="1" w:styleId="a8">
    <w:name w:val="日付 (文字)"/>
    <w:basedOn w:val="a0"/>
    <w:link w:val="a7"/>
    <w:uiPriority w:val="99"/>
    <w:semiHidden/>
    <w:rsid w:val="00A7735C"/>
  </w:style>
  <w:style w:type="paragraph" w:styleId="a9">
    <w:name w:val="List Paragraph"/>
    <w:basedOn w:val="a"/>
    <w:uiPriority w:val="34"/>
    <w:qFormat/>
    <w:rsid w:val="001847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3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203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800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004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8004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8004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800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A7735C"/>
  </w:style>
  <w:style w:type="character" w:customStyle="1" w:styleId="a8">
    <w:name w:val="日付 (文字)"/>
    <w:basedOn w:val="a0"/>
    <w:link w:val="a7"/>
    <w:uiPriority w:val="99"/>
    <w:semiHidden/>
    <w:rsid w:val="00A7735C"/>
  </w:style>
  <w:style w:type="paragraph" w:styleId="a9">
    <w:name w:val="List Paragraph"/>
    <w:basedOn w:val="a"/>
    <w:uiPriority w:val="34"/>
    <w:qFormat/>
    <w:rsid w:val="001847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3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203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800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004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8004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8004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80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農林水産省</cp:lastModifiedBy>
  <cp:revision>3</cp:revision>
  <cp:lastPrinted>2015-05-29T11:09:00Z</cp:lastPrinted>
  <dcterms:created xsi:type="dcterms:W3CDTF">2015-05-29T11:41:00Z</dcterms:created>
  <dcterms:modified xsi:type="dcterms:W3CDTF">2015-05-29T11:41:00Z</dcterms:modified>
</cp:coreProperties>
</file>